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C548" w14:textId="77777777" w:rsidR="009E7797" w:rsidRDefault="009E7797" w:rsidP="009E7797"/>
    <w:p w14:paraId="346661A7" w14:textId="77777777" w:rsidR="009E7797" w:rsidRDefault="009E7797" w:rsidP="009E7797"/>
    <w:p w14:paraId="56BD1F4E" w14:textId="77777777" w:rsidR="009E7797" w:rsidRDefault="009E7797" w:rsidP="009E7797"/>
    <w:p w14:paraId="3066D2CC" w14:textId="77777777" w:rsidR="009E7797" w:rsidRDefault="009E7797" w:rsidP="009E7797"/>
    <w:p w14:paraId="73B19F51" w14:textId="77777777" w:rsidR="009E7797" w:rsidRDefault="009E7797" w:rsidP="005A32DC">
      <w:pPr>
        <w:pStyle w:val="Fransetitel"/>
        <w:spacing w:line="240" w:lineRule="auto"/>
      </w:pPr>
      <w:r w:rsidRPr="00D74FC9">
        <w:rPr>
          <w:sz w:val="32"/>
          <w:szCs w:val="32"/>
        </w:rPr>
        <w:t>Titel</w:t>
      </w:r>
    </w:p>
    <w:p w14:paraId="0039E403" w14:textId="77777777" w:rsidR="009E7797" w:rsidRDefault="009E7797" w:rsidP="009E7797"/>
    <w:p w14:paraId="47ECE4B0" w14:textId="77777777" w:rsidR="009E7797" w:rsidRDefault="009E7797" w:rsidP="009E7797">
      <w:r>
        <w:t xml:space="preserve">  </w:t>
      </w:r>
    </w:p>
    <w:p w14:paraId="660E041C" w14:textId="77777777" w:rsidR="009E7797" w:rsidRDefault="009E7797" w:rsidP="009E7797"/>
    <w:p w14:paraId="42C09C09" w14:textId="77777777" w:rsidR="009E7797" w:rsidRDefault="009E7797" w:rsidP="009E7797"/>
    <w:p w14:paraId="722ED464" w14:textId="77777777" w:rsidR="009E7797" w:rsidRDefault="009E7797" w:rsidP="009E7797">
      <w:r>
        <w:br w:type="page"/>
      </w:r>
      <w:r>
        <w:lastRenderedPageBreak/>
        <w:br w:type="page"/>
      </w:r>
    </w:p>
    <w:p w14:paraId="0996F957" w14:textId="77777777" w:rsidR="009E7797" w:rsidRDefault="009E7797" w:rsidP="009E7797"/>
    <w:p w14:paraId="7FE83F91" w14:textId="77777777" w:rsidR="009E7797" w:rsidRDefault="009E7797" w:rsidP="009E7797"/>
    <w:p w14:paraId="0BDB8A07" w14:textId="77777777" w:rsidR="009E7797" w:rsidRDefault="009E7797" w:rsidP="009E7797"/>
    <w:p w14:paraId="004AD4D6" w14:textId="77777777" w:rsidR="009E7797" w:rsidRPr="00D74FC9" w:rsidRDefault="009E7797" w:rsidP="005A32DC">
      <w:pPr>
        <w:pStyle w:val="Fransetitel"/>
        <w:spacing w:line="240" w:lineRule="auto"/>
        <w:rPr>
          <w:sz w:val="40"/>
          <w:szCs w:val="40"/>
        </w:rPr>
      </w:pPr>
      <w:r w:rsidRPr="00D74FC9">
        <w:rPr>
          <w:sz w:val="40"/>
          <w:szCs w:val="40"/>
        </w:rPr>
        <w:t>Titel</w:t>
      </w:r>
    </w:p>
    <w:p w14:paraId="51D3C240" w14:textId="77777777" w:rsidR="009E7797" w:rsidRDefault="009E7797" w:rsidP="009E7797"/>
    <w:p w14:paraId="43CFE70B" w14:textId="77777777" w:rsidR="009E7797" w:rsidRDefault="009E7797" w:rsidP="009E7797">
      <w:pPr>
        <w:pStyle w:val="Ondertitel"/>
      </w:pPr>
      <w:r>
        <w:t>Subtitel</w:t>
      </w:r>
    </w:p>
    <w:p w14:paraId="19DF7866" w14:textId="77777777" w:rsidR="009E7797" w:rsidRDefault="009E7797" w:rsidP="009E7797"/>
    <w:p w14:paraId="2D1AAE02" w14:textId="77777777" w:rsidR="009E7797" w:rsidRDefault="009E7797" w:rsidP="009E7797"/>
    <w:p w14:paraId="73924B1B" w14:textId="77777777" w:rsidR="009E7797" w:rsidRDefault="009E7797" w:rsidP="009E7797"/>
    <w:p w14:paraId="4E58367B" w14:textId="77777777" w:rsidR="009E7797" w:rsidRDefault="009E7797" w:rsidP="009E7797"/>
    <w:p w14:paraId="292EE746" w14:textId="77777777" w:rsidR="009E7797" w:rsidRDefault="009E7797" w:rsidP="009E7797"/>
    <w:p w14:paraId="076B3310" w14:textId="77777777" w:rsidR="009E7797" w:rsidRDefault="009E7797" w:rsidP="009E7797"/>
    <w:p w14:paraId="36929CFE" w14:textId="77777777" w:rsidR="009E7797" w:rsidRDefault="009E7797" w:rsidP="009E7797"/>
    <w:p w14:paraId="319D8E3F" w14:textId="77777777" w:rsidR="009E7797" w:rsidRDefault="009E7797" w:rsidP="009E7797"/>
    <w:p w14:paraId="0466D5CA" w14:textId="77777777" w:rsidR="009E7797" w:rsidRDefault="009E7797" w:rsidP="009E7797"/>
    <w:p w14:paraId="7824641F" w14:textId="77777777" w:rsidR="009E7797" w:rsidRDefault="009E7797" w:rsidP="009E7797"/>
    <w:p w14:paraId="2721ECE1" w14:textId="77777777" w:rsidR="009E7797" w:rsidRDefault="009E7797" w:rsidP="009E7797"/>
    <w:p w14:paraId="5B8931B4" w14:textId="77777777" w:rsidR="009E7797" w:rsidRDefault="009E7797" w:rsidP="009E7797"/>
    <w:p w14:paraId="3944A88C" w14:textId="77777777" w:rsidR="009E7797" w:rsidRDefault="009E7797" w:rsidP="009E7797"/>
    <w:p w14:paraId="1A02DAC1" w14:textId="77777777" w:rsidR="009E7797" w:rsidRPr="00D74FC9" w:rsidRDefault="009E7797" w:rsidP="009E7797">
      <w:pPr>
        <w:pStyle w:val="Naamauteur"/>
        <w:rPr>
          <w:sz w:val="28"/>
          <w:szCs w:val="28"/>
        </w:rPr>
      </w:pPr>
      <w:r w:rsidRPr="00D74FC9">
        <w:rPr>
          <w:sz w:val="28"/>
          <w:szCs w:val="28"/>
        </w:rPr>
        <w:t>Auteur</w:t>
      </w:r>
    </w:p>
    <w:p w14:paraId="7A8ED40F" w14:textId="77777777" w:rsidR="009E7797" w:rsidRPr="00D74FC9" w:rsidRDefault="009E7797" w:rsidP="009E7797">
      <w:pPr>
        <w:rPr>
          <w:sz w:val="25"/>
          <w:szCs w:val="28"/>
        </w:rPr>
      </w:pPr>
    </w:p>
    <w:p w14:paraId="546A3B42" w14:textId="77777777" w:rsidR="009E7797" w:rsidRDefault="009E7797" w:rsidP="009E7797"/>
    <w:p w14:paraId="0A703DE7" w14:textId="77777777" w:rsidR="009E7797" w:rsidRDefault="009E7797" w:rsidP="009E7797"/>
    <w:p w14:paraId="0F03821D" w14:textId="77777777" w:rsidR="009E7797" w:rsidRDefault="009E7797" w:rsidP="009E7797"/>
    <w:p w14:paraId="14A3590C" w14:textId="77777777" w:rsidR="009E7797" w:rsidRDefault="009E7797" w:rsidP="009E7797"/>
    <w:p w14:paraId="599BD1E9" w14:textId="77777777" w:rsidR="009E7797" w:rsidRDefault="009E7797" w:rsidP="009E7797"/>
    <w:p w14:paraId="49D0CC75" w14:textId="77777777" w:rsidR="009E7797" w:rsidRDefault="009E7797" w:rsidP="009E7797"/>
    <w:p w14:paraId="6A408529" w14:textId="77777777" w:rsidR="009E7797" w:rsidRDefault="009E7797" w:rsidP="009E7797"/>
    <w:p w14:paraId="48415BDF" w14:textId="77777777" w:rsidR="009E7797" w:rsidRDefault="009E7797" w:rsidP="009E7797"/>
    <w:p w14:paraId="0E6E5C05" w14:textId="77777777" w:rsidR="009E7797" w:rsidRDefault="009E7797" w:rsidP="009E7797"/>
    <w:p w14:paraId="3ACCF5C5" w14:textId="77777777" w:rsidR="009E7797" w:rsidRDefault="009E7797" w:rsidP="009E7797"/>
    <w:p w14:paraId="63FD6B1E" w14:textId="77777777" w:rsidR="009E7797" w:rsidRDefault="009E7797" w:rsidP="009E7797"/>
    <w:p w14:paraId="0C0354F7" w14:textId="77777777" w:rsidR="009E7797" w:rsidRDefault="009E7797" w:rsidP="009E7797"/>
    <w:p w14:paraId="76DF2CE4" w14:textId="77777777" w:rsidR="009E7797" w:rsidRDefault="009E7797" w:rsidP="009E7797"/>
    <w:p w14:paraId="6ACA2AA0" w14:textId="77777777" w:rsidR="009E7797" w:rsidRDefault="009E7797" w:rsidP="009E7797"/>
    <w:p w14:paraId="68D22971" w14:textId="77777777" w:rsidR="009E7797" w:rsidRDefault="009E7797" w:rsidP="009E7797"/>
    <w:p w14:paraId="618CD4DA" w14:textId="77777777" w:rsidR="009E7797" w:rsidRDefault="009E7797" w:rsidP="009E7797"/>
    <w:p w14:paraId="72CE923F" w14:textId="77777777" w:rsidR="009E7797" w:rsidRDefault="009E7797" w:rsidP="009E7797"/>
    <w:p w14:paraId="79CD8008" w14:textId="6CD89C93" w:rsidR="009E7797" w:rsidRDefault="00D74FC9" w:rsidP="005A32DC">
      <w:pPr>
        <w:spacing w:line="240" w:lineRule="auto"/>
        <w:jc w:val="center"/>
      </w:pPr>
      <w:r>
        <w:pict w14:anchorId="58ABE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75pt;height:39.75pt">
            <v:imagedata r:id="rId4" o:title="black square_1000px"/>
          </v:shape>
        </w:pict>
      </w:r>
    </w:p>
    <w:p w14:paraId="5BB5AA91" w14:textId="77777777" w:rsidR="005A32DC" w:rsidRPr="00D74FC9" w:rsidRDefault="009E7797" w:rsidP="009E7797">
      <w:pPr>
        <w:jc w:val="center"/>
        <w:rPr>
          <w:sz w:val="24"/>
        </w:rPr>
      </w:pPr>
      <w:r w:rsidRPr="00D74FC9">
        <w:rPr>
          <w:sz w:val="24"/>
        </w:rPr>
        <w:t xml:space="preserve">Eburon </w:t>
      </w:r>
    </w:p>
    <w:p w14:paraId="635D59A9" w14:textId="3D6CBF14" w:rsidR="009E7797" w:rsidRPr="00D74FC9" w:rsidRDefault="00D74FC9" w:rsidP="005A32DC">
      <w:pPr>
        <w:jc w:val="center"/>
        <w:rPr>
          <w:sz w:val="24"/>
        </w:rPr>
      </w:pPr>
      <w:r w:rsidRPr="00D74FC9">
        <w:rPr>
          <w:sz w:val="24"/>
        </w:rPr>
        <w:t>Utrecht</w:t>
      </w:r>
      <w:r w:rsidR="00A93B44" w:rsidRPr="00D74FC9">
        <w:rPr>
          <w:sz w:val="24"/>
        </w:rPr>
        <w:t xml:space="preserve"> 20</w:t>
      </w:r>
      <w:r w:rsidRPr="00D74FC9">
        <w:rPr>
          <w:sz w:val="24"/>
        </w:rPr>
        <w:t>23</w:t>
      </w:r>
    </w:p>
    <w:p w14:paraId="0F459232" w14:textId="77777777" w:rsidR="009E7797" w:rsidRDefault="009E7797" w:rsidP="009E7797">
      <w:r>
        <w:br w:type="page"/>
      </w:r>
      <w:r>
        <w:lastRenderedPageBreak/>
        <w:t xml:space="preserve"> </w:t>
      </w:r>
    </w:p>
    <w:p w14:paraId="7B064DEB" w14:textId="77777777" w:rsidR="009E7797" w:rsidRDefault="009E7797" w:rsidP="009E7797"/>
    <w:p w14:paraId="3BE834B2" w14:textId="77777777" w:rsidR="009E7797" w:rsidRDefault="009E7797" w:rsidP="009E7797"/>
    <w:p w14:paraId="563A621C" w14:textId="77777777" w:rsidR="009E7797" w:rsidRDefault="009E7797" w:rsidP="009E7797"/>
    <w:p w14:paraId="18D2B706" w14:textId="77777777" w:rsidR="009E7797" w:rsidRDefault="009E7797" w:rsidP="009E7797"/>
    <w:p w14:paraId="66C41567" w14:textId="77777777" w:rsidR="009E7797" w:rsidRDefault="009E7797" w:rsidP="009E7797"/>
    <w:p w14:paraId="0B76016A" w14:textId="77777777" w:rsidR="009E7797" w:rsidRDefault="009E7797" w:rsidP="009E7797"/>
    <w:p w14:paraId="4920EFB0" w14:textId="77777777" w:rsidR="009E7797" w:rsidRDefault="009E7797" w:rsidP="009E7797"/>
    <w:p w14:paraId="0F9804EA" w14:textId="77777777" w:rsidR="009E7797" w:rsidRDefault="009E7797" w:rsidP="009E7797"/>
    <w:p w14:paraId="56012D8B" w14:textId="77777777" w:rsidR="009E7797" w:rsidRDefault="009E7797" w:rsidP="009E7797"/>
    <w:p w14:paraId="063D119B" w14:textId="77777777" w:rsidR="009E7797" w:rsidRDefault="009E7797" w:rsidP="009E7797"/>
    <w:p w14:paraId="6FD90E32" w14:textId="77777777" w:rsidR="009E7797" w:rsidRDefault="009E7797" w:rsidP="009E7797"/>
    <w:p w14:paraId="7502786A" w14:textId="77777777" w:rsidR="009E7797" w:rsidRDefault="009E7797" w:rsidP="009E7797"/>
    <w:p w14:paraId="7AD27C35" w14:textId="77777777" w:rsidR="009E7797" w:rsidRDefault="009E7797" w:rsidP="009E7797"/>
    <w:p w14:paraId="77F3E746" w14:textId="77777777" w:rsidR="009E7797" w:rsidRDefault="009E7797" w:rsidP="009E7797"/>
    <w:p w14:paraId="62FC6988" w14:textId="77777777" w:rsidR="009E7797" w:rsidRDefault="009E7797" w:rsidP="009E7797"/>
    <w:p w14:paraId="08695F0D" w14:textId="77777777" w:rsidR="009E7797" w:rsidRDefault="009E7797" w:rsidP="009E7797">
      <w:pPr>
        <w:pStyle w:val="Colofontekst"/>
      </w:pPr>
    </w:p>
    <w:p w14:paraId="4D7024A1" w14:textId="77777777" w:rsidR="009E7797" w:rsidRDefault="009E7797" w:rsidP="009E7797">
      <w:pPr>
        <w:pStyle w:val="Colofontekst"/>
      </w:pPr>
    </w:p>
    <w:p w14:paraId="623A0316" w14:textId="77777777" w:rsidR="009E7797" w:rsidRDefault="009E7797" w:rsidP="009E7797">
      <w:pPr>
        <w:pStyle w:val="Colofontekst"/>
      </w:pPr>
    </w:p>
    <w:p w14:paraId="66955196" w14:textId="77777777" w:rsidR="009E7797" w:rsidRDefault="009E7797" w:rsidP="009E7797">
      <w:pPr>
        <w:pStyle w:val="Colofontekst"/>
      </w:pPr>
    </w:p>
    <w:p w14:paraId="0967C53B" w14:textId="77777777" w:rsidR="009E7797" w:rsidRDefault="009E7797" w:rsidP="009E7797">
      <w:pPr>
        <w:pStyle w:val="Colofontekst"/>
      </w:pPr>
    </w:p>
    <w:p w14:paraId="5486BF62" w14:textId="77777777" w:rsidR="00D74FC9" w:rsidRPr="00D74FC9" w:rsidRDefault="00D74FC9" w:rsidP="00D74FC9">
      <w:pPr>
        <w:rPr>
          <w:lang w:val="en-GB"/>
        </w:rPr>
      </w:pPr>
    </w:p>
    <w:p w14:paraId="6D0624D3" w14:textId="77777777" w:rsidR="009E7797" w:rsidRDefault="009E7797" w:rsidP="009E7797">
      <w:pPr>
        <w:pStyle w:val="Colofontekst"/>
      </w:pPr>
    </w:p>
    <w:p w14:paraId="1FBF9BEE" w14:textId="77777777" w:rsidR="009E7797" w:rsidRDefault="009E7797" w:rsidP="009E7797">
      <w:pPr>
        <w:pStyle w:val="Colofontekst"/>
      </w:pPr>
    </w:p>
    <w:p w14:paraId="14CDB4E2" w14:textId="77777777" w:rsidR="009E7797" w:rsidRDefault="009E7797" w:rsidP="009E7797">
      <w:pPr>
        <w:pStyle w:val="Colofontekst"/>
      </w:pPr>
    </w:p>
    <w:p w14:paraId="32A0F727" w14:textId="77777777" w:rsidR="009E7797" w:rsidRDefault="009E7797" w:rsidP="009E7797">
      <w:pPr>
        <w:pStyle w:val="Colofontekst"/>
      </w:pPr>
    </w:p>
    <w:p w14:paraId="64365DB8" w14:textId="77777777" w:rsidR="00726290" w:rsidRPr="00726290" w:rsidRDefault="00726290" w:rsidP="00726290">
      <w:pPr>
        <w:rPr>
          <w:lang w:val="en-GB"/>
        </w:rPr>
      </w:pPr>
    </w:p>
    <w:p w14:paraId="14B651C9" w14:textId="77777777" w:rsidR="009E7797" w:rsidRPr="00D74FC9" w:rsidRDefault="009E7797" w:rsidP="009E7797">
      <w:pPr>
        <w:pStyle w:val="Colofontekst"/>
        <w:rPr>
          <w:sz w:val="20"/>
          <w:szCs w:val="20"/>
        </w:rPr>
      </w:pPr>
      <w:r w:rsidRPr="00D74FC9">
        <w:rPr>
          <w:sz w:val="20"/>
          <w:szCs w:val="20"/>
        </w:rPr>
        <w:t>ISBN 978 9</w:t>
      </w:r>
      <w:r w:rsidR="00A93B44" w:rsidRPr="00D74FC9">
        <w:rPr>
          <w:sz w:val="20"/>
          <w:szCs w:val="20"/>
        </w:rPr>
        <w:t>4 6301 XXX X</w:t>
      </w:r>
    </w:p>
    <w:p w14:paraId="316C3BC0" w14:textId="77777777" w:rsidR="009E7797" w:rsidRPr="00D74FC9" w:rsidRDefault="009E7797" w:rsidP="009E7797">
      <w:pPr>
        <w:pStyle w:val="Colofontekst"/>
        <w:rPr>
          <w:sz w:val="20"/>
          <w:szCs w:val="20"/>
        </w:rPr>
      </w:pPr>
    </w:p>
    <w:p w14:paraId="203D0347" w14:textId="77777777" w:rsidR="009E7797" w:rsidRPr="00D74FC9" w:rsidRDefault="009E7797" w:rsidP="009E7797">
      <w:pPr>
        <w:pStyle w:val="Colofontekst"/>
        <w:rPr>
          <w:sz w:val="20"/>
          <w:szCs w:val="20"/>
        </w:rPr>
      </w:pPr>
      <w:r w:rsidRPr="00D74FC9">
        <w:rPr>
          <w:sz w:val="20"/>
          <w:szCs w:val="20"/>
        </w:rPr>
        <w:t>Uitgeverij Eburon</w:t>
      </w:r>
    </w:p>
    <w:p w14:paraId="608CF041" w14:textId="77777777" w:rsidR="009E7797" w:rsidRPr="00D74FC9" w:rsidRDefault="009E7797" w:rsidP="009E7797">
      <w:pPr>
        <w:pStyle w:val="Colofontekst"/>
        <w:rPr>
          <w:sz w:val="20"/>
          <w:szCs w:val="20"/>
        </w:rPr>
      </w:pPr>
      <w:proofErr w:type="gramStart"/>
      <w:r w:rsidRPr="00D74FC9">
        <w:rPr>
          <w:sz w:val="20"/>
          <w:szCs w:val="20"/>
        </w:rPr>
        <w:t>info@eburon.nl  /</w:t>
      </w:r>
      <w:proofErr w:type="gramEnd"/>
      <w:r w:rsidRPr="00D74FC9">
        <w:rPr>
          <w:sz w:val="20"/>
          <w:szCs w:val="20"/>
        </w:rPr>
        <w:t xml:space="preserve"> www.eburon.nl</w:t>
      </w:r>
    </w:p>
    <w:p w14:paraId="19E9E3ED" w14:textId="77777777" w:rsidR="009E7797" w:rsidRPr="00D74FC9" w:rsidRDefault="009E7797" w:rsidP="009E7797">
      <w:pPr>
        <w:pStyle w:val="Colofontekst"/>
        <w:rPr>
          <w:sz w:val="20"/>
          <w:szCs w:val="20"/>
        </w:rPr>
      </w:pPr>
    </w:p>
    <w:p w14:paraId="3CD9CDAB" w14:textId="77777777" w:rsidR="009E7797" w:rsidRPr="00D74FC9" w:rsidRDefault="009E7797" w:rsidP="009E7797">
      <w:pPr>
        <w:pStyle w:val="Colofontekst"/>
        <w:rPr>
          <w:sz w:val="20"/>
          <w:szCs w:val="20"/>
        </w:rPr>
      </w:pPr>
      <w:r w:rsidRPr="00D74FC9">
        <w:rPr>
          <w:sz w:val="20"/>
          <w:szCs w:val="20"/>
        </w:rPr>
        <w:t xml:space="preserve">(NL) </w:t>
      </w:r>
      <w:proofErr w:type="spellStart"/>
      <w:r w:rsidRPr="00D74FC9">
        <w:rPr>
          <w:sz w:val="20"/>
          <w:szCs w:val="20"/>
        </w:rPr>
        <w:t>Omslagontwerp</w:t>
      </w:r>
      <w:proofErr w:type="spellEnd"/>
      <w:r w:rsidRPr="00D74FC9">
        <w:rPr>
          <w:sz w:val="20"/>
          <w:szCs w:val="20"/>
        </w:rPr>
        <w:t>: XXXXX</w:t>
      </w:r>
    </w:p>
    <w:p w14:paraId="0AB3F968" w14:textId="77777777" w:rsidR="009E7797" w:rsidRPr="00D74FC9" w:rsidRDefault="009E7797" w:rsidP="009E7797">
      <w:pPr>
        <w:pStyle w:val="Colofontekst"/>
        <w:rPr>
          <w:sz w:val="20"/>
          <w:szCs w:val="20"/>
        </w:rPr>
      </w:pPr>
      <w:r w:rsidRPr="00D74FC9">
        <w:rPr>
          <w:sz w:val="20"/>
          <w:szCs w:val="20"/>
        </w:rPr>
        <w:t>(EN) Cover design: XXXXX</w:t>
      </w:r>
    </w:p>
    <w:p w14:paraId="3573CDEB" w14:textId="77777777" w:rsidR="009E7797" w:rsidRPr="00D74FC9" w:rsidRDefault="009E7797" w:rsidP="009E7797">
      <w:pPr>
        <w:pStyle w:val="Colofontekst"/>
        <w:rPr>
          <w:sz w:val="20"/>
          <w:szCs w:val="20"/>
        </w:rPr>
      </w:pPr>
    </w:p>
    <w:p w14:paraId="36AF809F" w14:textId="2B3C4211" w:rsidR="009E7797" w:rsidRPr="00D74FC9" w:rsidRDefault="005A32DC" w:rsidP="009E7797">
      <w:pPr>
        <w:pStyle w:val="Colofontekst"/>
        <w:rPr>
          <w:sz w:val="20"/>
          <w:szCs w:val="20"/>
        </w:rPr>
      </w:pPr>
      <w:r w:rsidRPr="00D74FC9">
        <w:rPr>
          <w:sz w:val="20"/>
          <w:szCs w:val="20"/>
        </w:rPr>
        <w:t>© 20</w:t>
      </w:r>
      <w:r w:rsidR="00D74FC9" w:rsidRPr="00D74FC9">
        <w:rPr>
          <w:sz w:val="20"/>
          <w:szCs w:val="20"/>
        </w:rPr>
        <w:t>23</w:t>
      </w:r>
      <w:r w:rsidR="009E7797" w:rsidRPr="00D74FC9">
        <w:rPr>
          <w:sz w:val="20"/>
          <w:szCs w:val="20"/>
        </w:rPr>
        <w:t xml:space="preserve"> NAAM AUTEUR. All rights reserved. No part of this publication may be reproduced, stored in a retrieval system, or transmitted, in any form or by any means, electronic, mechanical, photocopying, recording, or otherwise, without the prior permission in writing from the proprietor.</w:t>
      </w:r>
    </w:p>
    <w:p w14:paraId="05E61BD9" w14:textId="77777777" w:rsidR="009E7797" w:rsidRPr="00D74FC9" w:rsidRDefault="009E7797" w:rsidP="009E7797">
      <w:pPr>
        <w:pStyle w:val="Colofontekst"/>
        <w:rPr>
          <w:sz w:val="20"/>
          <w:szCs w:val="20"/>
        </w:rPr>
      </w:pPr>
    </w:p>
    <w:p w14:paraId="67C6FD44" w14:textId="42EE3FF7" w:rsidR="009E7797" w:rsidRPr="00D74FC9" w:rsidRDefault="00A93B44" w:rsidP="009E7797">
      <w:pPr>
        <w:pStyle w:val="Colofontekst"/>
        <w:rPr>
          <w:sz w:val="20"/>
          <w:szCs w:val="20"/>
        </w:rPr>
      </w:pPr>
      <w:r w:rsidRPr="00D74FC9">
        <w:rPr>
          <w:sz w:val="20"/>
          <w:szCs w:val="20"/>
        </w:rPr>
        <w:t>© 20</w:t>
      </w:r>
      <w:r w:rsidR="00D74FC9" w:rsidRPr="00D74FC9">
        <w:rPr>
          <w:sz w:val="20"/>
          <w:szCs w:val="20"/>
        </w:rPr>
        <w:t>23</w:t>
      </w:r>
      <w:r w:rsidR="009E7797" w:rsidRPr="00D74FC9">
        <w:rPr>
          <w:sz w:val="20"/>
          <w:szCs w:val="20"/>
        </w:rPr>
        <w:t xml:space="preserve"> NAAM AUTEUR. Alle </w:t>
      </w:r>
      <w:proofErr w:type="spellStart"/>
      <w:r w:rsidR="009E7797" w:rsidRPr="00D74FC9">
        <w:rPr>
          <w:sz w:val="20"/>
          <w:szCs w:val="20"/>
        </w:rPr>
        <w:t>rechten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voorbehouden</w:t>
      </w:r>
      <w:proofErr w:type="spellEnd"/>
      <w:r w:rsidR="009E7797" w:rsidRPr="00D74FC9">
        <w:rPr>
          <w:sz w:val="20"/>
          <w:szCs w:val="20"/>
        </w:rPr>
        <w:t xml:space="preserve">. </w:t>
      </w:r>
      <w:proofErr w:type="spellStart"/>
      <w:r w:rsidR="009E7797" w:rsidRPr="00D74FC9">
        <w:rPr>
          <w:sz w:val="20"/>
          <w:szCs w:val="20"/>
        </w:rPr>
        <w:t>Niets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uit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deze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uitgave</w:t>
      </w:r>
      <w:proofErr w:type="spellEnd"/>
      <w:r w:rsidR="009E7797" w:rsidRPr="00D74FC9">
        <w:rPr>
          <w:sz w:val="20"/>
          <w:szCs w:val="20"/>
        </w:rPr>
        <w:t xml:space="preserve"> mag </w:t>
      </w:r>
      <w:proofErr w:type="spellStart"/>
      <w:r w:rsidR="009E7797" w:rsidRPr="00D74FC9">
        <w:rPr>
          <w:sz w:val="20"/>
          <w:szCs w:val="20"/>
        </w:rPr>
        <w:t>worden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verveelvoudigd</w:t>
      </w:r>
      <w:proofErr w:type="spellEnd"/>
      <w:r w:rsidR="009E7797" w:rsidRPr="00D74FC9">
        <w:rPr>
          <w:sz w:val="20"/>
          <w:szCs w:val="20"/>
        </w:rPr>
        <w:t xml:space="preserve">, </w:t>
      </w:r>
      <w:proofErr w:type="spellStart"/>
      <w:r w:rsidR="009E7797" w:rsidRPr="00D74FC9">
        <w:rPr>
          <w:sz w:val="20"/>
          <w:szCs w:val="20"/>
        </w:rPr>
        <w:t>opgeslagen</w:t>
      </w:r>
      <w:proofErr w:type="spellEnd"/>
      <w:r w:rsidR="009E7797" w:rsidRPr="00D74FC9">
        <w:rPr>
          <w:sz w:val="20"/>
          <w:szCs w:val="20"/>
        </w:rPr>
        <w:t xml:space="preserve"> in </w:t>
      </w:r>
      <w:proofErr w:type="spellStart"/>
      <w:r w:rsidR="009E7797" w:rsidRPr="00D74FC9">
        <w:rPr>
          <w:sz w:val="20"/>
          <w:szCs w:val="20"/>
        </w:rPr>
        <w:t>een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geautomatiseerd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gegevensbestand</w:t>
      </w:r>
      <w:proofErr w:type="spellEnd"/>
      <w:r w:rsidR="009E7797" w:rsidRPr="00D74FC9">
        <w:rPr>
          <w:sz w:val="20"/>
          <w:szCs w:val="20"/>
        </w:rPr>
        <w:t xml:space="preserve">, of </w:t>
      </w:r>
      <w:proofErr w:type="spellStart"/>
      <w:r w:rsidR="009E7797" w:rsidRPr="00D74FC9">
        <w:rPr>
          <w:sz w:val="20"/>
          <w:szCs w:val="20"/>
        </w:rPr>
        <w:t>openbaar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gemaakt</w:t>
      </w:r>
      <w:proofErr w:type="spellEnd"/>
      <w:r w:rsidR="009E7797" w:rsidRPr="00D74FC9">
        <w:rPr>
          <w:sz w:val="20"/>
          <w:szCs w:val="20"/>
        </w:rPr>
        <w:t xml:space="preserve">, in </w:t>
      </w:r>
      <w:proofErr w:type="spellStart"/>
      <w:r w:rsidR="009E7797" w:rsidRPr="00D74FC9">
        <w:rPr>
          <w:sz w:val="20"/>
          <w:szCs w:val="20"/>
        </w:rPr>
        <w:t>enige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vorm</w:t>
      </w:r>
      <w:proofErr w:type="spellEnd"/>
      <w:r w:rsidR="009E7797" w:rsidRPr="00D74FC9">
        <w:rPr>
          <w:sz w:val="20"/>
          <w:szCs w:val="20"/>
        </w:rPr>
        <w:t xml:space="preserve"> of op </w:t>
      </w:r>
      <w:proofErr w:type="spellStart"/>
      <w:r w:rsidR="009E7797" w:rsidRPr="00D74FC9">
        <w:rPr>
          <w:sz w:val="20"/>
          <w:szCs w:val="20"/>
        </w:rPr>
        <w:t>enige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wijze</w:t>
      </w:r>
      <w:proofErr w:type="spellEnd"/>
      <w:r w:rsidR="009E7797" w:rsidRPr="00D74FC9">
        <w:rPr>
          <w:sz w:val="20"/>
          <w:szCs w:val="20"/>
        </w:rPr>
        <w:t xml:space="preserve">, </w:t>
      </w:r>
      <w:proofErr w:type="spellStart"/>
      <w:r w:rsidR="009E7797" w:rsidRPr="00D74FC9">
        <w:rPr>
          <w:sz w:val="20"/>
          <w:szCs w:val="20"/>
        </w:rPr>
        <w:t>hetzij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elektronisch</w:t>
      </w:r>
      <w:proofErr w:type="spellEnd"/>
      <w:r w:rsidR="009E7797" w:rsidRPr="00D74FC9">
        <w:rPr>
          <w:sz w:val="20"/>
          <w:szCs w:val="20"/>
        </w:rPr>
        <w:t xml:space="preserve">, </w:t>
      </w:r>
      <w:proofErr w:type="spellStart"/>
      <w:r w:rsidR="009E7797" w:rsidRPr="00D74FC9">
        <w:rPr>
          <w:sz w:val="20"/>
          <w:szCs w:val="20"/>
        </w:rPr>
        <w:t>mechanisch</w:t>
      </w:r>
      <w:proofErr w:type="spellEnd"/>
      <w:r w:rsidR="009E7797" w:rsidRPr="00D74FC9">
        <w:rPr>
          <w:sz w:val="20"/>
          <w:szCs w:val="20"/>
        </w:rPr>
        <w:t xml:space="preserve">, door </w:t>
      </w:r>
      <w:proofErr w:type="spellStart"/>
      <w:r w:rsidR="009E7797" w:rsidRPr="00D74FC9">
        <w:rPr>
          <w:sz w:val="20"/>
          <w:szCs w:val="20"/>
        </w:rPr>
        <w:t>fotokopieën</w:t>
      </w:r>
      <w:proofErr w:type="spellEnd"/>
      <w:r w:rsidR="009E7797" w:rsidRPr="00D74FC9">
        <w:rPr>
          <w:sz w:val="20"/>
          <w:szCs w:val="20"/>
        </w:rPr>
        <w:t xml:space="preserve">, </w:t>
      </w:r>
      <w:proofErr w:type="spellStart"/>
      <w:r w:rsidR="009E7797" w:rsidRPr="00D74FC9">
        <w:rPr>
          <w:sz w:val="20"/>
          <w:szCs w:val="20"/>
        </w:rPr>
        <w:t>opnamen</w:t>
      </w:r>
      <w:proofErr w:type="spellEnd"/>
      <w:r w:rsidR="009E7797" w:rsidRPr="00D74FC9">
        <w:rPr>
          <w:sz w:val="20"/>
          <w:szCs w:val="20"/>
        </w:rPr>
        <w:t xml:space="preserve">, of op </w:t>
      </w:r>
      <w:proofErr w:type="spellStart"/>
      <w:r w:rsidR="009E7797" w:rsidRPr="00D74FC9">
        <w:rPr>
          <w:sz w:val="20"/>
          <w:szCs w:val="20"/>
        </w:rPr>
        <w:t>enig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andere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manier</w:t>
      </w:r>
      <w:proofErr w:type="spellEnd"/>
      <w:r w:rsidR="009E7797" w:rsidRPr="00D74FC9">
        <w:rPr>
          <w:sz w:val="20"/>
          <w:szCs w:val="20"/>
        </w:rPr>
        <w:t xml:space="preserve">, </w:t>
      </w:r>
      <w:proofErr w:type="spellStart"/>
      <w:r w:rsidR="009E7797" w:rsidRPr="00D74FC9">
        <w:rPr>
          <w:sz w:val="20"/>
          <w:szCs w:val="20"/>
        </w:rPr>
        <w:t>zonder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voorafgaande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schriftelijke</w:t>
      </w:r>
      <w:proofErr w:type="spellEnd"/>
      <w:r w:rsidR="009E7797" w:rsidRPr="00D74FC9">
        <w:rPr>
          <w:sz w:val="20"/>
          <w:szCs w:val="20"/>
        </w:rPr>
        <w:t xml:space="preserve"> </w:t>
      </w:r>
      <w:proofErr w:type="spellStart"/>
      <w:r w:rsidR="009E7797" w:rsidRPr="00D74FC9">
        <w:rPr>
          <w:sz w:val="20"/>
          <w:szCs w:val="20"/>
        </w:rPr>
        <w:t>toestemming</w:t>
      </w:r>
      <w:proofErr w:type="spellEnd"/>
      <w:r w:rsidR="009E7797" w:rsidRPr="00D74FC9">
        <w:rPr>
          <w:sz w:val="20"/>
          <w:szCs w:val="20"/>
        </w:rPr>
        <w:t xml:space="preserve"> van de </w:t>
      </w:r>
      <w:proofErr w:type="spellStart"/>
      <w:r w:rsidR="009E7797" w:rsidRPr="00D74FC9">
        <w:rPr>
          <w:sz w:val="20"/>
          <w:szCs w:val="20"/>
        </w:rPr>
        <w:t>rechthebbende</w:t>
      </w:r>
      <w:proofErr w:type="spellEnd"/>
      <w:r w:rsidR="009E7797" w:rsidRPr="00D74FC9">
        <w:rPr>
          <w:sz w:val="20"/>
          <w:szCs w:val="20"/>
        </w:rPr>
        <w:t>.</w:t>
      </w:r>
    </w:p>
    <w:p w14:paraId="57EF04B3" w14:textId="77777777" w:rsidR="009E7797" w:rsidRDefault="009E7797" w:rsidP="009E7797">
      <w:r>
        <w:t xml:space="preserve"> </w:t>
      </w:r>
    </w:p>
    <w:p w14:paraId="07942F8E" w14:textId="77777777" w:rsidR="009E7797" w:rsidRPr="00D74FC9" w:rsidRDefault="009E7797" w:rsidP="009E7797">
      <w:pPr>
        <w:pStyle w:val="Kop1"/>
        <w:rPr>
          <w:rFonts w:ascii="Times New Roman" w:hAnsi="Times New Roman" w:cs="Times New Roman"/>
        </w:rPr>
      </w:pPr>
      <w:r>
        <w:br w:type="page"/>
      </w:r>
      <w:r w:rsidRPr="00D74FC9">
        <w:rPr>
          <w:rFonts w:ascii="Times New Roman" w:hAnsi="Times New Roman" w:cs="Times New Roman"/>
        </w:rPr>
        <w:lastRenderedPageBreak/>
        <w:t>INHOUD</w:t>
      </w:r>
    </w:p>
    <w:p w14:paraId="5AF11CF9" w14:textId="77777777" w:rsidR="009E7797" w:rsidRDefault="009E7797" w:rsidP="009E7797"/>
    <w:p w14:paraId="6EF153BF" w14:textId="77777777" w:rsidR="00047CE4" w:rsidRDefault="00047CE4" w:rsidP="009E7797"/>
    <w:sectPr w:rsidR="00047CE4" w:rsidSect="0097706C"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797"/>
    <w:rsid w:val="00000ABD"/>
    <w:rsid w:val="000050F3"/>
    <w:rsid w:val="00011647"/>
    <w:rsid w:val="000128BD"/>
    <w:rsid w:val="000169FB"/>
    <w:rsid w:val="000305C6"/>
    <w:rsid w:val="0003325F"/>
    <w:rsid w:val="00042C99"/>
    <w:rsid w:val="000448EF"/>
    <w:rsid w:val="00047CE4"/>
    <w:rsid w:val="000505F7"/>
    <w:rsid w:val="000517FD"/>
    <w:rsid w:val="00053864"/>
    <w:rsid w:val="000620D5"/>
    <w:rsid w:val="00062404"/>
    <w:rsid w:val="00070F5B"/>
    <w:rsid w:val="00077C42"/>
    <w:rsid w:val="000831E9"/>
    <w:rsid w:val="00087811"/>
    <w:rsid w:val="0009405C"/>
    <w:rsid w:val="000A2A84"/>
    <w:rsid w:val="000A4A31"/>
    <w:rsid w:val="000A5D49"/>
    <w:rsid w:val="000A7479"/>
    <w:rsid w:val="000B5745"/>
    <w:rsid w:val="000C676E"/>
    <w:rsid w:val="000C6AFE"/>
    <w:rsid w:val="000D2823"/>
    <w:rsid w:val="000D2A3D"/>
    <w:rsid w:val="000D6EFC"/>
    <w:rsid w:val="000E57DD"/>
    <w:rsid w:val="00100284"/>
    <w:rsid w:val="001102A2"/>
    <w:rsid w:val="00114243"/>
    <w:rsid w:val="0012415C"/>
    <w:rsid w:val="00125793"/>
    <w:rsid w:val="00134C88"/>
    <w:rsid w:val="001362FD"/>
    <w:rsid w:val="00145464"/>
    <w:rsid w:val="00147D8A"/>
    <w:rsid w:val="001652B8"/>
    <w:rsid w:val="00172A4D"/>
    <w:rsid w:val="00175DE5"/>
    <w:rsid w:val="001851C7"/>
    <w:rsid w:val="0018723F"/>
    <w:rsid w:val="00192B14"/>
    <w:rsid w:val="001938F4"/>
    <w:rsid w:val="00195C8F"/>
    <w:rsid w:val="00197938"/>
    <w:rsid w:val="001A76DC"/>
    <w:rsid w:val="001B28CF"/>
    <w:rsid w:val="001C6AC7"/>
    <w:rsid w:val="001D1420"/>
    <w:rsid w:val="001E4041"/>
    <w:rsid w:val="001E52F2"/>
    <w:rsid w:val="001F0489"/>
    <w:rsid w:val="001F45C0"/>
    <w:rsid w:val="001F637A"/>
    <w:rsid w:val="00202C04"/>
    <w:rsid w:val="0021198C"/>
    <w:rsid w:val="00214DAC"/>
    <w:rsid w:val="002205DF"/>
    <w:rsid w:val="00224E92"/>
    <w:rsid w:val="00252EDD"/>
    <w:rsid w:val="00260FBD"/>
    <w:rsid w:val="00270D0B"/>
    <w:rsid w:val="002715CC"/>
    <w:rsid w:val="00285299"/>
    <w:rsid w:val="00292E9F"/>
    <w:rsid w:val="002941EB"/>
    <w:rsid w:val="002B4F08"/>
    <w:rsid w:val="002B66F0"/>
    <w:rsid w:val="002B670E"/>
    <w:rsid w:val="002C4896"/>
    <w:rsid w:val="002D1430"/>
    <w:rsid w:val="002E6AB9"/>
    <w:rsid w:val="002F4081"/>
    <w:rsid w:val="002F682E"/>
    <w:rsid w:val="003057A2"/>
    <w:rsid w:val="00324E70"/>
    <w:rsid w:val="00326FB3"/>
    <w:rsid w:val="00352BEA"/>
    <w:rsid w:val="00366DD7"/>
    <w:rsid w:val="00371B7F"/>
    <w:rsid w:val="0037412A"/>
    <w:rsid w:val="00377790"/>
    <w:rsid w:val="003823DE"/>
    <w:rsid w:val="003826F4"/>
    <w:rsid w:val="003863A6"/>
    <w:rsid w:val="0038782C"/>
    <w:rsid w:val="003A72DF"/>
    <w:rsid w:val="003B1FAA"/>
    <w:rsid w:val="003B562B"/>
    <w:rsid w:val="003C6263"/>
    <w:rsid w:val="003E4A37"/>
    <w:rsid w:val="003E6BF6"/>
    <w:rsid w:val="003E7103"/>
    <w:rsid w:val="00411269"/>
    <w:rsid w:val="00426735"/>
    <w:rsid w:val="00434980"/>
    <w:rsid w:val="0044092D"/>
    <w:rsid w:val="004453FD"/>
    <w:rsid w:val="0046495C"/>
    <w:rsid w:val="0046798A"/>
    <w:rsid w:val="0047008A"/>
    <w:rsid w:val="00473C96"/>
    <w:rsid w:val="00481926"/>
    <w:rsid w:val="004A3543"/>
    <w:rsid w:val="004A646D"/>
    <w:rsid w:val="004B75FB"/>
    <w:rsid w:val="004C4A26"/>
    <w:rsid w:val="004D5CDA"/>
    <w:rsid w:val="004E04E3"/>
    <w:rsid w:val="004E51C0"/>
    <w:rsid w:val="004E7AE3"/>
    <w:rsid w:val="005323CC"/>
    <w:rsid w:val="005347B9"/>
    <w:rsid w:val="005431BA"/>
    <w:rsid w:val="00545ED4"/>
    <w:rsid w:val="00547AE5"/>
    <w:rsid w:val="00550080"/>
    <w:rsid w:val="005517B0"/>
    <w:rsid w:val="0056619C"/>
    <w:rsid w:val="00572DA9"/>
    <w:rsid w:val="005764C6"/>
    <w:rsid w:val="00592B32"/>
    <w:rsid w:val="00593A1A"/>
    <w:rsid w:val="00594DB8"/>
    <w:rsid w:val="00594E11"/>
    <w:rsid w:val="00595349"/>
    <w:rsid w:val="005A2B9E"/>
    <w:rsid w:val="005A32DC"/>
    <w:rsid w:val="005B2392"/>
    <w:rsid w:val="005B3A46"/>
    <w:rsid w:val="005D5EE6"/>
    <w:rsid w:val="005E0377"/>
    <w:rsid w:val="005F3461"/>
    <w:rsid w:val="005F6055"/>
    <w:rsid w:val="006074AC"/>
    <w:rsid w:val="00615373"/>
    <w:rsid w:val="00617F4C"/>
    <w:rsid w:val="00624D3F"/>
    <w:rsid w:val="00632436"/>
    <w:rsid w:val="00634D64"/>
    <w:rsid w:val="00643FB7"/>
    <w:rsid w:val="006441DF"/>
    <w:rsid w:val="006449B9"/>
    <w:rsid w:val="00652DAB"/>
    <w:rsid w:val="00670DC9"/>
    <w:rsid w:val="006713E1"/>
    <w:rsid w:val="006725F8"/>
    <w:rsid w:val="00672B9A"/>
    <w:rsid w:val="00675492"/>
    <w:rsid w:val="00680369"/>
    <w:rsid w:val="00685063"/>
    <w:rsid w:val="006856CD"/>
    <w:rsid w:val="00686B6C"/>
    <w:rsid w:val="00692406"/>
    <w:rsid w:val="006931E7"/>
    <w:rsid w:val="00697EB7"/>
    <w:rsid w:val="006A3B30"/>
    <w:rsid w:val="006A784C"/>
    <w:rsid w:val="006E6140"/>
    <w:rsid w:val="006F2C31"/>
    <w:rsid w:val="006F717B"/>
    <w:rsid w:val="006F7F54"/>
    <w:rsid w:val="00700B16"/>
    <w:rsid w:val="007113CB"/>
    <w:rsid w:val="007134A8"/>
    <w:rsid w:val="00726290"/>
    <w:rsid w:val="00727A8A"/>
    <w:rsid w:val="007329ED"/>
    <w:rsid w:val="0074103E"/>
    <w:rsid w:val="00743664"/>
    <w:rsid w:val="00763F68"/>
    <w:rsid w:val="007741F0"/>
    <w:rsid w:val="0077617D"/>
    <w:rsid w:val="0077709C"/>
    <w:rsid w:val="00786B2D"/>
    <w:rsid w:val="007918C6"/>
    <w:rsid w:val="00796DDC"/>
    <w:rsid w:val="007A2AD6"/>
    <w:rsid w:val="007A4AF8"/>
    <w:rsid w:val="007B7C00"/>
    <w:rsid w:val="007D65AD"/>
    <w:rsid w:val="007F16EA"/>
    <w:rsid w:val="007F45EB"/>
    <w:rsid w:val="00801BF1"/>
    <w:rsid w:val="0080284F"/>
    <w:rsid w:val="00807AE3"/>
    <w:rsid w:val="00810A50"/>
    <w:rsid w:val="00815EAE"/>
    <w:rsid w:val="00831CA4"/>
    <w:rsid w:val="0083257B"/>
    <w:rsid w:val="008365F6"/>
    <w:rsid w:val="008533C2"/>
    <w:rsid w:val="00856790"/>
    <w:rsid w:val="00856D00"/>
    <w:rsid w:val="00857B15"/>
    <w:rsid w:val="00861D2C"/>
    <w:rsid w:val="00867449"/>
    <w:rsid w:val="00873AC5"/>
    <w:rsid w:val="00875774"/>
    <w:rsid w:val="00881C9E"/>
    <w:rsid w:val="008900F7"/>
    <w:rsid w:val="008A20EB"/>
    <w:rsid w:val="008C0DA3"/>
    <w:rsid w:val="008C1A0B"/>
    <w:rsid w:val="008C1B24"/>
    <w:rsid w:val="008C4889"/>
    <w:rsid w:val="008E2921"/>
    <w:rsid w:val="008E5571"/>
    <w:rsid w:val="008F00C3"/>
    <w:rsid w:val="008F3AAC"/>
    <w:rsid w:val="00900B0D"/>
    <w:rsid w:val="0090656D"/>
    <w:rsid w:val="0092094C"/>
    <w:rsid w:val="009331B1"/>
    <w:rsid w:val="0094310C"/>
    <w:rsid w:val="00953528"/>
    <w:rsid w:val="00953C50"/>
    <w:rsid w:val="009676EF"/>
    <w:rsid w:val="00971972"/>
    <w:rsid w:val="00972B88"/>
    <w:rsid w:val="00974EB2"/>
    <w:rsid w:val="0097706C"/>
    <w:rsid w:val="0097763D"/>
    <w:rsid w:val="00985BE3"/>
    <w:rsid w:val="00986E1E"/>
    <w:rsid w:val="00992027"/>
    <w:rsid w:val="00992921"/>
    <w:rsid w:val="009C3BA4"/>
    <w:rsid w:val="009E32B9"/>
    <w:rsid w:val="009E7797"/>
    <w:rsid w:val="009F0521"/>
    <w:rsid w:val="009F4BF5"/>
    <w:rsid w:val="00A00CDD"/>
    <w:rsid w:val="00A03C7F"/>
    <w:rsid w:val="00A12F01"/>
    <w:rsid w:val="00A16ECE"/>
    <w:rsid w:val="00A17C8F"/>
    <w:rsid w:val="00A20FDE"/>
    <w:rsid w:val="00A33FA3"/>
    <w:rsid w:val="00A375FB"/>
    <w:rsid w:val="00A37F3C"/>
    <w:rsid w:val="00A40DD0"/>
    <w:rsid w:val="00A4311E"/>
    <w:rsid w:val="00A5649C"/>
    <w:rsid w:val="00A5777D"/>
    <w:rsid w:val="00A74812"/>
    <w:rsid w:val="00A80A6C"/>
    <w:rsid w:val="00A875AB"/>
    <w:rsid w:val="00A91359"/>
    <w:rsid w:val="00A93B44"/>
    <w:rsid w:val="00A95435"/>
    <w:rsid w:val="00A979B3"/>
    <w:rsid w:val="00A97B2F"/>
    <w:rsid w:val="00A97B9F"/>
    <w:rsid w:val="00AA655E"/>
    <w:rsid w:val="00AB1CA1"/>
    <w:rsid w:val="00AB27D2"/>
    <w:rsid w:val="00AB4315"/>
    <w:rsid w:val="00AB586A"/>
    <w:rsid w:val="00AD5B58"/>
    <w:rsid w:val="00AD60A3"/>
    <w:rsid w:val="00AD6836"/>
    <w:rsid w:val="00AD68DA"/>
    <w:rsid w:val="00AE5409"/>
    <w:rsid w:val="00AF3943"/>
    <w:rsid w:val="00AF62FF"/>
    <w:rsid w:val="00B03AF7"/>
    <w:rsid w:val="00B04853"/>
    <w:rsid w:val="00B06AD6"/>
    <w:rsid w:val="00B11DF1"/>
    <w:rsid w:val="00B34B65"/>
    <w:rsid w:val="00B469C8"/>
    <w:rsid w:val="00B60BEA"/>
    <w:rsid w:val="00B74A6D"/>
    <w:rsid w:val="00B84A66"/>
    <w:rsid w:val="00BA308E"/>
    <w:rsid w:val="00BA3DCD"/>
    <w:rsid w:val="00BC3B18"/>
    <w:rsid w:val="00BD3F96"/>
    <w:rsid w:val="00BD5150"/>
    <w:rsid w:val="00BE1C97"/>
    <w:rsid w:val="00BE4123"/>
    <w:rsid w:val="00BF1DF5"/>
    <w:rsid w:val="00BF330D"/>
    <w:rsid w:val="00BF596F"/>
    <w:rsid w:val="00C041EF"/>
    <w:rsid w:val="00C2738A"/>
    <w:rsid w:val="00C509E3"/>
    <w:rsid w:val="00C51808"/>
    <w:rsid w:val="00C53681"/>
    <w:rsid w:val="00C55145"/>
    <w:rsid w:val="00C578F4"/>
    <w:rsid w:val="00C715A2"/>
    <w:rsid w:val="00C72CC0"/>
    <w:rsid w:val="00C80C3F"/>
    <w:rsid w:val="00C81F1E"/>
    <w:rsid w:val="00C9447D"/>
    <w:rsid w:val="00CA1A25"/>
    <w:rsid w:val="00CA3A9F"/>
    <w:rsid w:val="00CA48E5"/>
    <w:rsid w:val="00CA6E31"/>
    <w:rsid w:val="00CA7474"/>
    <w:rsid w:val="00CB39AE"/>
    <w:rsid w:val="00CB46CA"/>
    <w:rsid w:val="00CC27A3"/>
    <w:rsid w:val="00CE3F48"/>
    <w:rsid w:val="00CE5D29"/>
    <w:rsid w:val="00CF1033"/>
    <w:rsid w:val="00CF552F"/>
    <w:rsid w:val="00CF69AB"/>
    <w:rsid w:val="00D2350F"/>
    <w:rsid w:val="00D23BC1"/>
    <w:rsid w:val="00D240AA"/>
    <w:rsid w:val="00D30857"/>
    <w:rsid w:val="00D336FB"/>
    <w:rsid w:val="00D3567B"/>
    <w:rsid w:val="00D508A9"/>
    <w:rsid w:val="00D536EF"/>
    <w:rsid w:val="00D6337B"/>
    <w:rsid w:val="00D66629"/>
    <w:rsid w:val="00D74FAE"/>
    <w:rsid w:val="00D74FC9"/>
    <w:rsid w:val="00D831E1"/>
    <w:rsid w:val="00D83E2D"/>
    <w:rsid w:val="00D83EFE"/>
    <w:rsid w:val="00D84ECE"/>
    <w:rsid w:val="00D90FD4"/>
    <w:rsid w:val="00D9706D"/>
    <w:rsid w:val="00DA0CCB"/>
    <w:rsid w:val="00DA181B"/>
    <w:rsid w:val="00DA42D5"/>
    <w:rsid w:val="00DA608E"/>
    <w:rsid w:val="00DA6DB0"/>
    <w:rsid w:val="00DB35B6"/>
    <w:rsid w:val="00DB4566"/>
    <w:rsid w:val="00DB6AC9"/>
    <w:rsid w:val="00DC3116"/>
    <w:rsid w:val="00DD7318"/>
    <w:rsid w:val="00DE1568"/>
    <w:rsid w:val="00DE6462"/>
    <w:rsid w:val="00DF105B"/>
    <w:rsid w:val="00DF2290"/>
    <w:rsid w:val="00DF2791"/>
    <w:rsid w:val="00DF2EA1"/>
    <w:rsid w:val="00DF5A1D"/>
    <w:rsid w:val="00E02F9E"/>
    <w:rsid w:val="00E06B7E"/>
    <w:rsid w:val="00E11920"/>
    <w:rsid w:val="00E16030"/>
    <w:rsid w:val="00E23AD8"/>
    <w:rsid w:val="00E23FC8"/>
    <w:rsid w:val="00E2425A"/>
    <w:rsid w:val="00E26084"/>
    <w:rsid w:val="00E30410"/>
    <w:rsid w:val="00E35410"/>
    <w:rsid w:val="00E432ED"/>
    <w:rsid w:val="00E45BE5"/>
    <w:rsid w:val="00E45FE5"/>
    <w:rsid w:val="00E62157"/>
    <w:rsid w:val="00E62FD9"/>
    <w:rsid w:val="00E65BDA"/>
    <w:rsid w:val="00EA03C5"/>
    <w:rsid w:val="00EA4BF6"/>
    <w:rsid w:val="00EA65D4"/>
    <w:rsid w:val="00EA781E"/>
    <w:rsid w:val="00ED7F79"/>
    <w:rsid w:val="00EE1DAA"/>
    <w:rsid w:val="00EE61D9"/>
    <w:rsid w:val="00EE75D4"/>
    <w:rsid w:val="00EF2021"/>
    <w:rsid w:val="00F05C13"/>
    <w:rsid w:val="00F12BC5"/>
    <w:rsid w:val="00F157B3"/>
    <w:rsid w:val="00F17361"/>
    <w:rsid w:val="00F24A35"/>
    <w:rsid w:val="00F2791C"/>
    <w:rsid w:val="00F30450"/>
    <w:rsid w:val="00F337A0"/>
    <w:rsid w:val="00F3744B"/>
    <w:rsid w:val="00F402C1"/>
    <w:rsid w:val="00F52514"/>
    <w:rsid w:val="00F52880"/>
    <w:rsid w:val="00F52CB1"/>
    <w:rsid w:val="00FB580A"/>
    <w:rsid w:val="00FB72CD"/>
    <w:rsid w:val="00FE174D"/>
    <w:rsid w:val="00FE27FA"/>
    <w:rsid w:val="00FE47F4"/>
    <w:rsid w:val="00FF1417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615A43"/>
  <w15:chartTrackingRefBased/>
  <w15:docId w15:val="{4E9988C9-03A4-4CC2-8D5E-B8977EE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E7797"/>
    <w:pPr>
      <w:spacing w:line="240" w:lineRule="exact"/>
    </w:pPr>
    <w:rPr>
      <w:sz w:val="21"/>
      <w:szCs w:val="24"/>
    </w:rPr>
  </w:style>
  <w:style w:type="paragraph" w:styleId="Kop1">
    <w:name w:val="heading 1"/>
    <w:basedOn w:val="Standaard"/>
    <w:next w:val="Standaard"/>
    <w:qFormat/>
    <w:rsid w:val="009E7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Fransetitel">
    <w:name w:val="Franse titel"/>
    <w:basedOn w:val="Standaard"/>
    <w:next w:val="Standaard"/>
    <w:rsid w:val="009E7797"/>
    <w:pPr>
      <w:jc w:val="center"/>
    </w:pPr>
    <w:rPr>
      <w:sz w:val="36"/>
      <w:szCs w:val="36"/>
    </w:rPr>
  </w:style>
  <w:style w:type="paragraph" w:styleId="Ondertitel">
    <w:name w:val="Subtitle"/>
    <w:basedOn w:val="Fransetitel"/>
    <w:rsid w:val="009E7797"/>
    <w:rPr>
      <w:sz w:val="28"/>
    </w:rPr>
  </w:style>
  <w:style w:type="paragraph" w:customStyle="1" w:styleId="Naamauteur">
    <w:name w:val="Naam auteur"/>
    <w:basedOn w:val="Standaard"/>
    <w:rsid w:val="009E7797"/>
    <w:pPr>
      <w:jc w:val="center"/>
    </w:pPr>
    <w:rPr>
      <w:sz w:val="24"/>
    </w:rPr>
  </w:style>
  <w:style w:type="paragraph" w:customStyle="1" w:styleId="Colofontekst">
    <w:name w:val="Colofontekst"/>
    <w:basedOn w:val="Standaard"/>
    <w:next w:val="Standaard"/>
    <w:rsid w:val="009E7797"/>
    <w:rPr>
      <w:sz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Eburon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Wiebe de Jager</dc:creator>
  <cp:keywords/>
  <dc:description/>
  <cp:lastModifiedBy>Maarten Fraanje</cp:lastModifiedBy>
  <cp:revision>2</cp:revision>
  <dcterms:created xsi:type="dcterms:W3CDTF">2023-04-21T08:29:00Z</dcterms:created>
  <dcterms:modified xsi:type="dcterms:W3CDTF">2023-04-21T08:29:00Z</dcterms:modified>
</cp:coreProperties>
</file>